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AB" w:rsidRDefault="00123CB7" w:rsidP="00D12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FAB">
        <w:rPr>
          <w:sz w:val="28"/>
          <w:szCs w:val="28"/>
        </w:rPr>
        <w:t xml:space="preserve">Бюджетное учреждение социального обслуживания </w:t>
      </w:r>
    </w:p>
    <w:p w:rsidR="00D12FAB" w:rsidRDefault="00D12FAB" w:rsidP="00D12FA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 «Комплексный центр социального обслуживания населения Грязовецкого района»</w:t>
      </w:r>
    </w:p>
    <w:p w:rsidR="00D12FAB" w:rsidRDefault="00D12FAB" w:rsidP="00D12FA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2FAB" w:rsidTr="00D12FAB">
        <w:tc>
          <w:tcPr>
            <w:tcW w:w="4785" w:type="dxa"/>
            <w:hideMark/>
          </w:tcPr>
          <w:p w:rsidR="00D12FAB" w:rsidRDefault="00D12F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D12FAB" w:rsidRDefault="00D1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УТВЕРЖДАЮ</w:t>
            </w:r>
          </w:p>
          <w:p w:rsidR="00D12FAB" w:rsidRDefault="00D1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 БУСО ВО «КЦСОН</w:t>
            </w:r>
          </w:p>
          <w:p w:rsidR="00D12FAB" w:rsidRDefault="00D1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Грязовецкого района»</w:t>
            </w:r>
          </w:p>
          <w:p w:rsidR="00D12FAB" w:rsidRDefault="00D1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 Т.В. Кашина</w:t>
            </w:r>
          </w:p>
          <w:p w:rsidR="00D12FAB" w:rsidRDefault="00D12F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«____» ____________ 20___г.</w:t>
            </w:r>
          </w:p>
        </w:tc>
      </w:tr>
    </w:tbl>
    <w:p w:rsidR="00D12FAB" w:rsidRDefault="00D12FAB" w:rsidP="00D12FAB">
      <w:pPr>
        <w:spacing w:line="320" w:lineRule="exact"/>
        <w:rPr>
          <w:b/>
          <w:sz w:val="28"/>
          <w:szCs w:val="28"/>
        </w:rPr>
      </w:pPr>
    </w:p>
    <w:p w:rsidR="00D12FAB" w:rsidRDefault="00D12FAB" w:rsidP="00D12FAB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выездов мобильной бригады </w:t>
      </w:r>
    </w:p>
    <w:p w:rsidR="00D12FAB" w:rsidRDefault="00D12FAB" w:rsidP="00D12FAB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май 2021 года</w:t>
      </w:r>
    </w:p>
    <w:p w:rsidR="00D12FAB" w:rsidRDefault="00D12FAB" w:rsidP="00D12FAB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567"/>
        <w:gridCol w:w="1560"/>
        <w:gridCol w:w="2127"/>
        <w:gridCol w:w="4254"/>
        <w:gridCol w:w="2127"/>
      </w:tblGrid>
      <w:tr w:rsidR="00D12FAB" w:rsidTr="00D1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 мобильной бригады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12FAB" w:rsidTr="00D1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Фрол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ерноково</w:t>
            </w:r>
            <w:proofErr w:type="spellEnd"/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 </w:t>
            </w:r>
            <w:proofErr w:type="spellStart"/>
            <w:r>
              <w:rPr>
                <w:sz w:val="28"/>
                <w:szCs w:val="28"/>
                <w:lang w:eastAsia="en-US"/>
              </w:rPr>
              <w:t>Перцевское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Серова С.В. - заведующий ОССО;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 - специалист по социальной работе;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Г.Н. - специалист по социальной работе отделения по работе с семьей и детьми;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Кашин А.Л. – водитель;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Суркова С.А. – специалист ЦЗН; 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 – специалист администрации СП </w:t>
            </w:r>
            <w:proofErr w:type="spellStart"/>
            <w:r>
              <w:rPr>
                <w:sz w:val="28"/>
                <w:szCs w:val="28"/>
                <w:lang w:eastAsia="en-US"/>
              </w:rPr>
              <w:t>Перцевское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инвалидов 1 и 2 группы</w:t>
            </w:r>
          </w:p>
        </w:tc>
      </w:tr>
      <w:tr w:rsidR="00D12FAB" w:rsidTr="00D1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B" w:rsidRDefault="00D12FAB" w:rsidP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 w:rsidP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лоское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остилово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Ростиловское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Серова С.В.- заведующий ОССО;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А.Н.– специалист по социальной работе;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Макаровская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 - специалист по социальной работе отделения по работе с семьей и детьми;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Кашин А.Л.–водитель;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Суркова С.А. – специалист ЦЗН;</w:t>
            </w:r>
          </w:p>
          <w:p w:rsidR="00D12FAB" w:rsidRDefault="00D12FAB" w:rsidP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Острякова Н.Г.- Глава СП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Ростиловское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инвалидов 1 и 2 группы</w:t>
            </w:r>
          </w:p>
        </w:tc>
      </w:tr>
      <w:tr w:rsidR="00D12FAB" w:rsidTr="00D1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аемье</w:t>
            </w:r>
            <w:proofErr w:type="spellEnd"/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идоровскоеСП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Ростиловское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Серова С.В.- заведующий ОССО;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А.Н.– специалист по социальной работе;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Макаровская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 - специалист по социальной работе отделения по работе с семьей и детьми;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Кашин А.Л. - водитель;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Ермолаева Е.В.- специалист ПФ;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Коноплева И.А. – начальник КУ ЦСВ;</w:t>
            </w:r>
          </w:p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Суркова С.А. – специалист ЦЗН;</w:t>
            </w:r>
          </w:p>
          <w:p w:rsidR="00D12FAB" w:rsidRDefault="00D12FAB" w:rsidP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Острякова Н.Г.- Глава СП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Ростиловское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Обследование </w:t>
            </w:r>
            <w:r>
              <w:rPr>
                <w:sz w:val="28"/>
                <w:szCs w:val="28"/>
                <w:lang w:eastAsia="en-US"/>
              </w:rPr>
              <w:lastRenderedPageBreak/>
              <w:t>инвалидов 1 и 2 группы</w:t>
            </w:r>
          </w:p>
        </w:tc>
      </w:tr>
      <w:tr w:rsidR="00D12FAB" w:rsidTr="00D1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B" w:rsidRDefault="00D12FA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12FAB" w:rsidRDefault="00D12FAB" w:rsidP="00D12FAB">
      <w:pPr>
        <w:rPr>
          <w:sz w:val="28"/>
          <w:szCs w:val="28"/>
        </w:rPr>
      </w:pPr>
    </w:p>
    <w:p w:rsidR="00D12FAB" w:rsidRDefault="00D12FAB" w:rsidP="00D12FAB">
      <w:pPr>
        <w:rPr>
          <w:sz w:val="28"/>
          <w:szCs w:val="28"/>
        </w:rPr>
      </w:pPr>
    </w:p>
    <w:p w:rsidR="00D12FAB" w:rsidRDefault="00D12FAB" w:rsidP="00D12FA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</w:t>
      </w:r>
    </w:p>
    <w:p w:rsidR="00D12FAB" w:rsidRDefault="00D12FAB" w:rsidP="00D12FAB">
      <w:pPr>
        <w:rPr>
          <w:sz w:val="28"/>
          <w:szCs w:val="28"/>
        </w:rPr>
      </w:pPr>
      <w:r>
        <w:rPr>
          <w:sz w:val="28"/>
          <w:szCs w:val="28"/>
        </w:rPr>
        <w:t>срочного социального обслуживания                                                 С.В.Серова</w:t>
      </w:r>
    </w:p>
    <w:p w:rsidR="00D12FAB" w:rsidRDefault="00D12FAB" w:rsidP="00D12FAB"/>
    <w:p w:rsidR="00D12FAB" w:rsidRDefault="00D12FAB" w:rsidP="00D12FAB"/>
    <w:p w:rsidR="00281D7C" w:rsidRDefault="00281D7C"/>
    <w:sectPr w:rsidR="00281D7C" w:rsidSect="0028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2FAB"/>
    <w:rsid w:val="00123CB7"/>
    <w:rsid w:val="00281D7C"/>
    <w:rsid w:val="0077387E"/>
    <w:rsid w:val="00935A41"/>
    <w:rsid w:val="00CA4135"/>
    <w:rsid w:val="00D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AB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5</cp:revision>
  <cp:lastPrinted>2021-04-28T10:13:00Z</cp:lastPrinted>
  <dcterms:created xsi:type="dcterms:W3CDTF">2021-04-28T09:56:00Z</dcterms:created>
  <dcterms:modified xsi:type="dcterms:W3CDTF">2021-05-18T05:16:00Z</dcterms:modified>
</cp:coreProperties>
</file>